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E7CE" w14:textId="77777777" w:rsidR="00CA1402" w:rsidRDefault="00CA1402" w:rsidP="00AF61B3">
      <w:pPr>
        <w:jc w:val="center"/>
        <w:rPr>
          <w:b/>
          <w:bCs/>
          <w:noProof/>
        </w:rPr>
      </w:pPr>
    </w:p>
    <w:p w14:paraId="079839EC" w14:textId="77777777" w:rsidR="00CA1402" w:rsidRDefault="00CA1402" w:rsidP="00AF61B3">
      <w:pPr>
        <w:jc w:val="center"/>
        <w:rPr>
          <w:b/>
          <w:bCs/>
          <w:noProof/>
        </w:rPr>
      </w:pPr>
    </w:p>
    <w:p w14:paraId="7B99EF15" w14:textId="56858112" w:rsidR="00CA1402" w:rsidRDefault="00CA1402" w:rsidP="00AF61B3">
      <w:pPr>
        <w:jc w:val="center"/>
        <w:rPr>
          <w:b/>
          <w:bCs/>
          <w:noProof/>
        </w:rPr>
      </w:pPr>
      <w:r w:rsidRPr="00CA1402">
        <w:rPr>
          <w:b/>
          <w:bCs/>
          <w:noProof/>
        </w:rPr>
        <w:t>Martí i Franquès COFUND Doctoral Fellowships Programme</w:t>
      </w:r>
    </w:p>
    <w:p w14:paraId="725B63E8" w14:textId="75F2B86C" w:rsidR="006F3DBB" w:rsidRPr="00AF61B3" w:rsidRDefault="00AF61B3" w:rsidP="00AF61B3">
      <w:pPr>
        <w:jc w:val="center"/>
        <w:rPr>
          <w:b/>
          <w:bCs/>
          <w:noProof/>
        </w:rPr>
      </w:pPr>
      <w:r w:rsidRPr="00AF61B3">
        <w:rPr>
          <w:b/>
          <w:bCs/>
          <w:noProof/>
        </w:rPr>
        <w:t>SECONDMENT OBJECTIVES</w:t>
      </w:r>
    </w:p>
    <w:p w14:paraId="3EE1E653" w14:textId="6AFF9490" w:rsidR="00500460" w:rsidRDefault="00500460" w:rsidP="00500460">
      <w:pPr>
        <w:rPr>
          <w:noProof/>
        </w:rPr>
      </w:pPr>
    </w:p>
    <w:p w14:paraId="69F3397E" w14:textId="6E4A3322" w:rsidR="00AF61B3" w:rsidRDefault="00CA1402" w:rsidP="00CA1402">
      <w:pPr>
        <w:pStyle w:val="Senseespaiat"/>
        <w:jc w:val="both"/>
        <w:rPr>
          <w:noProof/>
        </w:rPr>
      </w:pPr>
      <w:r>
        <w:rPr>
          <w:noProof/>
        </w:rPr>
        <w:t xml:space="preserve">The </w:t>
      </w:r>
      <w:r w:rsidRPr="00CA1402">
        <w:rPr>
          <w:noProof/>
        </w:rPr>
        <w:t>MFP</w:t>
      </w:r>
      <w:r>
        <w:rPr>
          <w:noProof/>
        </w:rPr>
        <w:t>-</w:t>
      </w:r>
      <w:r w:rsidRPr="00CA1402">
        <w:rPr>
          <w:noProof/>
        </w:rPr>
        <w:t>H2020-MSCA-COFUND-201</w:t>
      </w:r>
      <w:r w:rsidR="009C293E">
        <w:rPr>
          <w:noProof/>
        </w:rPr>
        <w:t>9</w:t>
      </w:r>
      <w:r w:rsidR="00AF61B3">
        <w:rPr>
          <w:noProof/>
        </w:rPr>
        <w:t xml:space="preserve"> project has received funding from the European Union’s Horizon 2020 research and innovation</w:t>
      </w:r>
      <w:r>
        <w:rPr>
          <w:noProof/>
        </w:rPr>
        <w:t xml:space="preserve"> </w:t>
      </w:r>
      <w:r w:rsidR="00AF61B3">
        <w:rPr>
          <w:noProof/>
        </w:rPr>
        <w:t xml:space="preserve">programme under the Marie Skłodowska-Curie grant agreement No </w:t>
      </w:r>
      <w:r w:rsidR="009C293E" w:rsidRPr="009C293E">
        <w:rPr>
          <w:noProof/>
        </w:rPr>
        <w:t>945413</w:t>
      </w:r>
      <w:r>
        <w:rPr>
          <w:noProof/>
        </w:rPr>
        <w:t xml:space="preserve"> </w:t>
      </w:r>
      <w:r w:rsidRPr="00CA1402">
        <w:rPr>
          <w:noProof/>
        </w:rPr>
        <w:t>and from the Universitat Rovira i Virgili (URV)</w:t>
      </w:r>
    </w:p>
    <w:p w14:paraId="76DE21A6" w14:textId="77777777" w:rsidR="00AF61B3" w:rsidRDefault="00AF61B3" w:rsidP="00500460">
      <w:pPr>
        <w:rPr>
          <w:noProof/>
        </w:rPr>
      </w:pPr>
    </w:p>
    <w:p w14:paraId="3ACD2CF4" w14:textId="47840D0B" w:rsidR="00FF52B5" w:rsidRDefault="00500460" w:rsidP="00CA1402">
      <w:pPr>
        <w:jc w:val="both"/>
      </w:pPr>
      <w:r>
        <w:t xml:space="preserve">Within the present </w:t>
      </w:r>
      <w:r w:rsidR="00CA1402">
        <w:t>document</w:t>
      </w:r>
      <w:r>
        <w:t xml:space="preserve">, the </w:t>
      </w:r>
      <w:r w:rsidR="00CA1402">
        <w:t>involved parties</w:t>
      </w:r>
      <w:r>
        <w:t xml:space="preserve"> agree that the </w:t>
      </w:r>
      <w:r w:rsidR="00CA1402">
        <w:t>MFP-COFUND fellow</w:t>
      </w:r>
      <w:r>
        <w:t xml:space="preserve"> (name), born in (</w:t>
      </w:r>
      <w:r w:rsidR="007E521F">
        <w:t>city, country</w:t>
      </w:r>
      <w:r>
        <w:t xml:space="preserve">), on (date), </w:t>
      </w:r>
      <w:r w:rsidR="00FF52B5">
        <w:t xml:space="preserve">with ID/Passport number () and address () will carry out a secondment of (duration) at (Research institution/Company </w:t>
      </w:r>
      <w:r w:rsidR="00AE6E4B">
        <w:t>name)</w:t>
      </w:r>
      <w:r w:rsidR="00FF52B5">
        <w:t xml:space="preserve"> starting on () and finishing on ().</w:t>
      </w:r>
    </w:p>
    <w:p w14:paraId="744CFDFA" w14:textId="470495C2" w:rsidR="00500460" w:rsidRDefault="00FF52B5" w:rsidP="00CA1402">
      <w:pPr>
        <w:jc w:val="both"/>
      </w:pPr>
      <w:r>
        <w:t xml:space="preserve">(Research institution/Company name) </w:t>
      </w:r>
      <w:r w:rsidR="009C293E">
        <w:t>provided</w:t>
      </w:r>
      <w:r>
        <w:t xml:space="preserve"> the researcher access to its premises and information as is required for the performance of the secondment.</w:t>
      </w:r>
    </w:p>
    <w:p w14:paraId="6A4F28F6" w14:textId="02E8D072" w:rsidR="00FF52B5" w:rsidRDefault="00FF52B5" w:rsidP="00500460">
      <w:r>
        <w:t>The specific objectives implemented during the secondment, by the</w:t>
      </w:r>
      <w:r w:rsidR="00CA1402">
        <w:t xml:space="preserve"> MFP-</w:t>
      </w:r>
      <w:r>
        <w:t xml:space="preserve">COFUND fellow, are the following: </w:t>
      </w:r>
    </w:p>
    <w:p w14:paraId="0CA3523C" w14:textId="289CAB6F" w:rsidR="008D110C" w:rsidRDefault="00405E6A" w:rsidP="008D110C">
      <w:pPr>
        <w:pStyle w:val="Pargrafdellista"/>
        <w:numPr>
          <w:ilvl w:val="0"/>
          <w:numId w:val="1"/>
        </w:numPr>
      </w:pPr>
      <w:r>
        <w:t>……</w:t>
      </w:r>
    </w:p>
    <w:p w14:paraId="089368EA" w14:textId="55AEBC67" w:rsidR="00FF52B5" w:rsidRDefault="00FF52B5" w:rsidP="00500460"/>
    <w:p w14:paraId="631058C1" w14:textId="0529C11A" w:rsidR="008D110C" w:rsidRDefault="008D110C" w:rsidP="00500460"/>
    <w:p w14:paraId="3B949185" w14:textId="2742661D" w:rsidR="00FF52B5" w:rsidRPr="008D110C" w:rsidRDefault="008D110C" w:rsidP="008D110C">
      <w:pPr>
        <w:ind w:left="5040" w:firstLine="720"/>
        <w:rPr>
          <w:b/>
          <w:bCs/>
        </w:rPr>
      </w:pPr>
      <w:r w:rsidRPr="008D110C">
        <w:rPr>
          <w:b/>
          <w:bCs/>
        </w:rPr>
        <w:t>Signatures</w:t>
      </w:r>
    </w:p>
    <w:p w14:paraId="2DC87727" w14:textId="77777777" w:rsidR="008D110C" w:rsidRDefault="00FF52B5" w:rsidP="00500460">
      <w:r>
        <w:t>Home Organization</w:t>
      </w:r>
    </w:p>
    <w:p w14:paraId="22EB151F" w14:textId="17713E5B" w:rsidR="00FF52B5" w:rsidRDefault="008D110C" w:rsidP="008D110C">
      <w:r>
        <w:t>Universitat Rovira i Virgili, Tarragona, Spain (</w:t>
      </w:r>
      <w:r w:rsidR="00CA1402">
        <w:t xml:space="preserve">date)  </w:t>
      </w:r>
      <w:r>
        <w:t xml:space="preserve">                   …….</w:t>
      </w:r>
      <w:r w:rsidR="00FF52B5">
        <w:t>………………………………………………………….</w:t>
      </w:r>
    </w:p>
    <w:p w14:paraId="7C4C03E8" w14:textId="03096E2F" w:rsidR="00FF52B5" w:rsidRDefault="008D110C" w:rsidP="00500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 Supervisor</w:t>
      </w:r>
    </w:p>
    <w:p w14:paraId="1BD4C616" w14:textId="77777777" w:rsidR="008D110C" w:rsidRDefault="008D110C" w:rsidP="00500460"/>
    <w:p w14:paraId="03FE66AA" w14:textId="76B0D71B" w:rsidR="00FF52B5" w:rsidRDefault="00FF52B5" w:rsidP="00500460">
      <w:r>
        <w:t>Host Organization</w:t>
      </w:r>
      <w:r w:rsidR="008D110C">
        <w:t xml:space="preserve">                                                                               </w:t>
      </w:r>
      <w:r>
        <w:t>…………………………………………………………………</w:t>
      </w:r>
    </w:p>
    <w:p w14:paraId="2EF1A16E" w14:textId="36731960" w:rsidR="00FF52B5" w:rsidRDefault="009C293E" w:rsidP="00500460">
      <w:r>
        <w:t>……………………………………………………………………</w:t>
      </w:r>
      <w:r w:rsidR="008D110C">
        <w:tab/>
      </w:r>
      <w:r w:rsidR="008D110C">
        <w:tab/>
      </w:r>
      <w:r>
        <w:tab/>
      </w:r>
      <w:r w:rsidR="008D110C">
        <w:tab/>
        <w:t>Host Supervisor</w:t>
      </w:r>
    </w:p>
    <w:p w14:paraId="7BB249FF" w14:textId="77777777" w:rsidR="008D110C" w:rsidRDefault="008D110C" w:rsidP="00500460"/>
    <w:p w14:paraId="2E5370A7" w14:textId="00DA6525" w:rsidR="00FF52B5" w:rsidRDefault="00FF52B5" w:rsidP="00CA1402">
      <w:pPr>
        <w:jc w:val="both"/>
      </w:pPr>
      <w:r>
        <w:t xml:space="preserve">Seconded </w:t>
      </w:r>
      <w:r w:rsidR="00CA1402" w:rsidRPr="00CA1402">
        <w:t>MFP-COFUND fellow</w:t>
      </w:r>
      <w:r w:rsidR="008D110C">
        <w:t xml:space="preserve">                                                                         </w:t>
      </w:r>
      <w:r>
        <w:t>…………………………………………………………</w:t>
      </w:r>
      <w:r w:rsidR="008D110C">
        <w:t>………</w:t>
      </w:r>
    </w:p>
    <w:p w14:paraId="77A684FD" w14:textId="32409ABC" w:rsidR="00FF52B5" w:rsidRPr="00500460" w:rsidRDefault="009C293E" w:rsidP="00500460">
      <w:r>
        <w:t>…………………………………………………………………...</w:t>
      </w:r>
      <w:r w:rsidR="008D110C">
        <w:tab/>
      </w:r>
      <w:r w:rsidR="008D110C">
        <w:tab/>
      </w:r>
      <w:r w:rsidR="008D110C">
        <w:tab/>
      </w:r>
      <w:r w:rsidR="008D110C">
        <w:tab/>
      </w:r>
      <w:r w:rsidR="00CA1402">
        <w:t>MFP-</w:t>
      </w:r>
      <w:r w:rsidR="008D110C">
        <w:t>COFUND fellow</w:t>
      </w:r>
    </w:p>
    <w:sectPr w:rsidR="00FF52B5" w:rsidRPr="005004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A47C" w14:textId="77777777" w:rsidR="009C7123" w:rsidRDefault="009C7123" w:rsidP="00CA1402">
      <w:pPr>
        <w:spacing w:after="0" w:line="240" w:lineRule="auto"/>
      </w:pPr>
      <w:r>
        <w:separator/>
      </w:r>
    </w:p>
  </w:endnote>
  <w:endnote w:type="continuationSeparator" w:id="0">
    <w:p w14:paraId="0C2CF6AE" w14:textId="77777777" w:rsidR="009C7123" w:rsidRDefault="009C7123" w:rsidP="00C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C90E" w14:textId="77777777" w:rsidR="009C7123" w:rsidRDefault="009C7123" w:rsidP="00CA1402">
      <w:pPr>
        <w:spacing w:after="0" w:line="240" w:lineRule="auto"/>
      </w:pPr>
      <w:r>
        <w:separator/>
      </w:r>
    </w:p>
  </w:footnote>
  <w:footnote w:type="continuationSeparator" w:id="0">
    <w:p w14:paraId="0C69F3B1" w14:textId="77777777" w:rsidR="009C7123" w:rsidRDefault="009C7123" w:rsidP="00CA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9B6" w14:textId="2B834810" w:rsidR="00CA1402" w:rsidRDefault="00CA1402">
    <w:pPr>
      <w:pStyle w:val="Capalera"/>
    </w:pPr>
    <w:r w:rsidRPr="00CA1402">
      <w:rPr>
        <w:noProof/>
        <w:lang w:val="es-ES" w:eastAsia="es-ES"/>
      </w:rPr>
      <w:drawing>
        <wp:inline distT="0" distB="0" distL="0" distR="0" wp14:anchorId="43E0FBBA" wp14:editId="209FE139">
          <wp:extent cx="1370942" cy="914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953" cy="934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CA1402">
      <w:rPr>
        <w:noProof/>
        <w:lang w:val="es-ES" w:eastAsia="es-ES"/>
      </w:rPr>
      <w:drawing>
        <wp:inline distT="0" distB="0" distL="0" distR="0" wp14:anchorId="229C3BF1" wp14:editId="5EB44EB6">
          <wp:extent cx="1600199" cy="800100"/>
          <wp:effectExtent l="0" t="0" r="635" b="0"/>
          <wp:docPr id="3" name="Picture 3" descr="C:\Users\X-6104910-C.PAS\Downloads\urv-centrat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-6104910-C.PAS\Downloads\urv-centrat-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828" cy="80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5642"/>
    <w:multiLevelType w:val="hybridMultilevel"/>
    <w:tmpl w:val="F5B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60"/>
    <w:rsid w:val="00096877"/>
    <w:rsid w:val="003259F2"/>
    <w:rsid w:val="00405E6A"/>
    <w:rsid w:val="00500460"/>
    <w:rsid w:val="006F3DBB"/>
    <w:rsid w:val="007E521F"/>
    <w:rsid w:val="008D110C"/>
    <w:rsid w:val="009C293E"/>
    <w:rsid w:val="009C7123"/>
    <w:rsid w:val="00AE6E4B"/>
    <w:rsid w:val="00AF61B3"/>
    <w:rsid w:val="00CA140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8B2"/>
  <w15:chartTrackingRefBased/>
  <w15:docId w15:val="{05D582BD-1721-496D-8686-9C803248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D110C"/>
    <w:pPr>
      <w:ind w:left="720"/>
      <w:contextualSpacing/>
    </w:pPr>
  </w:style>
  <w:style w:type="paragraph" w:styleId="Senseespaiat">
    <w:name w:val="No Spacing"/>
    <w:uiPriority w:val="1"/>
    <w:qFormat/>
    <w:rsid w:val="00AF61B3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CA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A1402"/>
  </w:style>
  <w:style w:type="paragraph" w:styleId="Peu">
    <w:name w:val="footer"/>
    <w:basedOn w:val="Normal"/>
    <w:link w:val="PeuCar"/>
    <w:uiPriority w:val="99"/>
    <w:unhideWhenUsed/>
    <w:rsid w:val="00CA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4" ma:contentTypeDescription="Crear nuevo documento." ma:contentTypeScope="" ma:versionID="b708c1c12cacdc5f2be1fe53a21be6f7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49118d55e9879dc2f5fc8a9e5ffa1511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B3E18-CDAD-4835-9808-180B8CA6C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9E7BF-63FF-4604-9083-263A0C524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240C6-38F3-421A-9D83-1A8936F4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Moldovan .</dc:creator>
  <cp:keywords/>
  <dc:description/>
  <cp:lastModifiedBy>Martí-Franquès COFUND Fellowship</cp:lastModifiedBy>
  <cp:revision>2</cp:revision>
  <dcterms:created xsi:type="dcterms:W3CDTF">2022-09-16T09:45:00Z</dcterms:created>
  <dcterms:modified xsi:type="dcterms:W3CDTF">2022-09-16T09:45:00Z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